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376071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311F3" w14:textId="77777777" w:rsidR="00F13226" w:rsidRDefault="00F13226">
      <w:r>
        <w:separator/>
      </w:r>
    </w:p>
  </w:endnote>
  <w:endnote w:type="continuationSeparator" w:id="0">
    <w:p w14:paraId="3379E766" w14:textId="77777777" w:rsidR="00F13226" w:rsidRDefault="00F1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AA7B4" w14:textId="77777777" w:rsidR="00441BF1" w:rsidRDefault="00441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1D40A" w14:textId="77777777" w:rsidR="00F13226" w:rsidRDefault="00F13226" w:rsidP="0010114F">
      <w:pPr>
        <w:bidi/>
      </w:pPr>
      <w:r>
        <w:separator/>
      </w:r>
    </w:p>
  </w:footnote>
  <w:footnote w:type="continuationSeparator" w:id="0">
    <w:p w14:paraId="04A11178" w14:textId="77777777" w:rsidR="00F13226" w:rsidRDefault="00F1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916B" w14:textId="77777777" w:rsidR="00441BF1" w:rsidRDefault="00441B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F7D0180" w:rsidR="00931BA1" w:rsidRDefault="00441BF1" w:rsidP="00AA30C4">
    <w:pPr>
      <w:pStyle w:val="Header"/>
    </w:pPr>
    <w:r>
      <w:rPr>
        <w:noProof/>
        <w:snapToGrid/>
      </w:rPr>
      <w:drawing>
        <wp:inline distT="0" distB="0" distL="0" distR="0" wp14:anchorId="79AF7F7D" wp14:editId="4B91ADB1">
          <wp:extent cx="5940425" cy="740410"/>
          <wp:effectExtent l="0" t="0" r="3175" b="2540"/>
          <wp:docPr id="9322609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60936" name="Picture 932260936"/>
                  <pic:cNvPicPr/>
                </pic:nvPicPr>
                <pic:blipFill>
                  <a:blip r:embed="rId1">
                    <a:extLst>
                      <a:ext uri="{28A0092B-C50C-407E-A947-70E740481C1C}">
                        <a14:useLocalDpi xmlns:a14="http://schemas.microsoft.com/office/drawing/2010/main" val="0"/>
                      </a:ext>
                    </a:extLst>
                  </a:blip>
                  <a:stretch>
                    <a:fillRect/>
                  </a:stretch>
                </pic:blipFill>
                <pic:spPr>
                  <a:xfrm>
                    <a:off x="0" y="0"/>
                    <a:ext cx="5940425" cy="7404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7D809" w14:textId="77777777" w:rsidR="00441BF1" w:rsidRDefault="00441B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1BF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701887"/>
    <w:rsid w:val="00701A5B"/>
    <w:rsid w:val="00704150"/>
    <w:rsid w:val="007064F4"/>
    <w:rsid w:val="00715110"/>
    <w:rsid w:val="00717208"/>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226"/>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2025-11-04T07:55:00Z</dcterms:modified>
</cp:coreProperties>
</file>